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5918" w:rsidR="00F85918" w:rsidP="00F85918" w:rsidRDefault="00F85918" w14:paraId="0B483D42" w14:textId="77777777">
      <w:pPr>
        <w:rPr>
          <w:lang w:val="nb-NO"/>
        </w:rPr>
      </w:pPr>
    </w:p>
    <w:p w:rsidRPr="00F85918" w:rsidR="00F85918" w:rsidP="00F85918" w:rsidRDefault="00F85918" w14:paraId="5EE975EC" w14:textId="69186518">
      <w:pPr>
        <w:rPr>
          <w:lang w:val="nb-NO"/>
        </w:rPr>
      </w:pPr>
      <w:r w:rsidRPr="00F85918">
        <w:rPr>
          <w:lang w:val="nb-NO"/>
        </w:rPr>
        <w:t xml:space="preserve">                               </w:t>
      </w:r>
      <w:r w:rsidRPr="00F85918">
        <w:rPr>
          <w:lang w:val="en-US"/>
        </w:rPr>
        <w:t xml:space="preserve"> </w:t>
      </w:r>
      <w:r w:rsidRPr="00F85918">
        <w:rPr>
          <w:b/>
          <w:bCs/>
          <w:lang w:val="nb-NO"/>
        </w:rPr>
        <w:t>Referat s</w:t>
      </w:r>
      <w:proofErr w:type="spellStart"/>
      <w:r w:rsidRPr="00F85918">
        <w:rPr>
          <w:b/>
          <w:bCs/>
          <w:lang w:val="en-US"/>
        </w:rPr>
        <w:t>amarbeidsutvalg</w:t>
      </w:r>
      <w:proofErr w:type="spellEnd"/>
      <w:r w:rsidRPr="00F85918">
        <w:rPr>
          <w:b/>
          <w:bCs/>
          <w:lang w:val="en-US"/>
        </w:rPr>
        <w:t xml:space="preserve"> Nygård </w:t>
      </w:r>
      <w:proofErr w:type="spellStart"/>
      <w:r w:rsidRPr="00F85918">
        <w:rPr>
          <w:b/>
          <w:bCs/>
          <w:lang w:val="en-US"/>
        </w:rPr>
        <w:t>skole</w:t>
      </w:r>
      <w:proofErr w:type="spellEnd"/>
      <w:r w:rsidRPr="00F85918">
        <w:rPr>
          <w:b/>
          <w:bCs/>
          <w:lang w:val="en-US"/>
        </w:rPr>
        <w:t xml:space="preserve"> </w:t>
      </w:r>
    </w:p>
    <w:p w:rsidRPr="00F85918" w:rsidR="00F85918" w:rsidP="00F85918" w:rsidRDefault="00F85918" w14:paraId="3D5DD592" w14:textId="77777777">
      <w:pPr>
        <w:rPr>
          <w:lang w:val="en-US"/>
        </w:rPr>
      </w:pPr>
    </w:p>
    <w:tbl>
      <w:tblPr>
        <w:tblW w:w="9435" w:type="dxa"/>
        <w:tblInd w:w="-168" w:type="dxa"/>
        <w:tblLayout w:type="fixed"/>
        <w:tblLook w:val="04A0" w:firstRow="1" w:lastRow="0" w:firstColumn="1" w:lastColumn="0" w:noHBand="0" w:noVBand="1"/>
      </w:tblPr>
      <w:tblGrid>
        <w:gridCol w:w="1383"/>
        <w:gridCol w:w="8052"/>
      </w:tblGrid>
      <w:tr w:rsidRPr="00F85918" w:rsidR="00F85918" w14:paraId="56F56444" w14:textId="77777777">
        <w:trPr>
          <w:trHeight w:val="910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F85918" w:rsidR="00F85918" w:rsidP="00F85918" w:rsidRDefault="00F85918" w14:paraId="53D71F06" w14:textId="77777777">
            <w:pPr>
              <w:rPr>
                <w:lang w:val="en-US"/>
              </w:rPr>
            </w:pPr>
            <w:r w:rsidRPr="00F85918">
              <w:rPr>
                <w:lang w:val="en-US"/>
              </w:rPr>
              <w:t xml:space="preserve"> </w:t>
            </w:r>
            <w:proofErr w:type="spellStart"/>
            <w:r w:rsidRPr="00F85918">
              <w:rPr>
                <w:b/>
                <w:bCs/>
                <w:lang w:val="en-US"/>
              </w:rPr>
              <w:t>Tilstede</w:t>
            </w:r>
            <w:proofErr w:type="spellEnd"/>
            <w:r w:rsidRPr="00F85918">
              <w:rPr>
                <w:b/>
                <w:bCs/>
                <w:lang w:val="en-US"/>
              </w:rPr>
              <w:t xml:space="preserve">: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F85918" w:rsidR="00F85918" w:rsidP="00F85918" w:rsidRDefault="00F85918" w14:paraId="7ECE12FA" w14:textId="23A9628B">
            <w:pPr>
              <w:rPr>
                <w:lang w:val="nb-NO"/>
              </w:rPr>
            </w:pPr>
            <w:r w:rsidRPr="00F85918">
              <w:rPr>
                <w:lang w:val="nb-NO"/>
              </w:rPr>
              <w:t xml:space="preserve">Representanter fra FAU: Ronny Myrene </w:t>
            </w:r>
          </w:p>
          <w:p w:rsidRPr="00F85918" w:rsidR="00F85918" w:rsidP="00F85918" w:rsidRDefault="00F85918" w14:paraId="42BAECF1" w14:textId="77777777">
            <w:pPr>
              <w:rPr>
                <w:lang w:val="nb-NO"/>
              </w:rPr>
            </w:pPr>
            <w:r w:rsidRPr="00F85918">
              <w:rPr>
                <w:lang w:val="nb-NO"/>
              </w:rPr>
              <w:t xml:space="preserve">Representanter fra personal: Line Nodenes Homme (øvrig personal), Linn Synnøve </w:t>
            </w:r>
            <w:proofErr w:type="spellStart"/>
            <w:r w:rsidRPr="00F85918">
              <w:rPr>
                <w:lang w:val="nb-NO"/>
              </w:rPr>
              <w:t>Cederstrøm</w:t>
            </w:r>
            <w:proofErr w:type="spellEnd"/>
            <w:r w:rsidRPr="00F85918">
              <w:rPr>
                <w:lang w:val="nb-NO"/>
              </w:rPr>
              <w:t xml:space="preserve"> (pedagogisk personal), Synne Cleo Arntsen (pedagogisk personal) og Kristine </w:t>
            </w:r>
            <w:proofErr w:type="spellStart"/>
            <w:r w:rsidRPr="00F85918">
              <w:rPr>
                <w:lang w:val="nb-NO"/>
              </w:rPr>
              <w:t>Løite</w:t>
            </w:r>
            <w:proofErr w:type="spellEnd"/>
            <w:r w:rsidRPr="00F85918">
              <w:rPr>
                <w:lang w:val="nb-NO"/>
              </w:rPr>
              <w:t xml:space="preserve"> Blom (politisk rep.)</w:t>
            </w:r>
          </w:p>
          <w:p w:rsidRPr="00F85918" w:rsidR="00F85918" w:rsidP="00F85918" w:rsidRDefault="00F85918" w14:paraId="1820B797" w14:textId="707DC2DC">
            <w:pPr>
              <w:rPr>
                <w:lang w:val="nb-NO"/>
              </w:rPr>
            </w:pPr>
            <w:r w:rsidRPr="00F85918">
              <w:rPr>
                <w:lang w:val="nb-NO"/>
              </w:rPr>
              <w:t xml:space="preserve">Representanter fra elevråd: </w:t>
            </w:r>
            <w:r w:rsidR="006B304A">
              <w:rPr>
                <w:lang w:val="nb-NO"/>
              </w:rPr>
              <w:t>Josefine og Sunniva</w:t>
            </w:r>
          </w:p>
          <w:p w:rsidR="00F85918" w:rsidP="00F85918" w:rsidRDefault="00F85918" w14:paraId="15A28F19" w14:textId="77777777">
            <w:pPr>
              <w:rPr>
                <w:lang w:val="nb-NO"/>
              </w:rPr>
            </w:pPr>
            <w:r w:rsidRPr="00F85918">
              <w:rPr>
                <w:lang w:val="nb-NO"/>
              </w:rPr>
              <w:t>Marianne Jonassen</w:t>
            </w:r>
            <w:r w:rsidRPr="006B304A">
              <w:rPr>
                <w:lang w:val="nb-NO"/>
              </w:rPr>
              <w:t xml:space="preserve"> – Rektor (referent) </w:t>
            </w:r>
          </w:p>
          <w:p w:rsidRPr="006B304A" w:rsidR="0066609A" w:rsidP="00F85918" w:rsidRDefault="0066609A" w14:paraId="3A2FCDC2" w14:textId="77777777">
            <w:pPr>
              <w:rPr>
                <w:lang w:val="nb-NO"/>
              </w:rPr>
            </w:pPr>
          </w:p>
        </w:tc>
      </w:tr>
    </w:tbl>
    <w:p w:rsidRPr="00F85918" w:rsidR="00F85918" w:rsidP="00F85918" w:rsidRDefault="00F85918" w14:paraId="5FB61B58" w14:textId="77777777">
      <w:pPr>
        <w:rPr>
          <w:lang w:val="nb-NO"/>
        </w:rPr>
      </w:pPr>
      <w:r w:rsidRPr="00F85918">
        <w:rPr>
          <w:b/>
          <w:bCs/>
          <w:lang w:val="nb-NO"/>
        </w:rPr>
        <w:t>Møtested:</w:t>
      </w:r>
      <w:r w:rsidRPr="00F85918">
        <w:rPr>
          <w:lang w:val="nb-NO"/>
        </w:rPr>
        <w:t xml:space="preserve"> personalrommet Nygård skole (hovedbygg)</w:t>
      </w:r>
    </w:p>
    <w:p w:rsidRPr="00F85918" w:rsidR="00F85918" w:rsidP="00F85918" w:rsidRDefault="00F85918" w14:paraId="6843D5CF" w14:textId="45B114BD">
      <w:pPr>
        <w:rPr>
          <w:lang w:val="nb-NO"/>
        </w:rPr>
      </w:pPr>
      <w:r w:rsidRPr="00F85918">
        <w:rPr>
          <w:b/>
          <w:bCs/>
          <w:lang w:val="nb-NO"/>
        </w:rPr>
        <w:t>Møtetid</w:t>
      </w:r>
      <w:r w:rsidRPr="00F85918">
        <w:rPr>
          <w:lang w:val="nb-NO"/>
        </w:rPr>
        <w:t>: 27.0</w:t>
      </w:r>
      <w:r>
        <w:rPr>
          <w:lang w:val="nb-NO"/>
        </w:rPr>
        <w:t>5</w:t>
      </w:r>
      <w:r w:rsidRPr="00F85918">
        <w:rPr>
          <w:lang w:val="nb-NO"/>
        </w:rPr>
        <w:t xml:space="preserve">.26 </w:t>
      </w:r>
      <w:proofErr w:type="spellStart"/>
      <w:r w:rsidRPr="00F85918">
        <w:rPr>
          <w:lang w:val="nb-NO"/>
        </w:rPr>
        <w:t>kl</w:t>
      </w:r>
      <w:proofErr w:type="spellEnd"/>
      <w:r w:rsidRPr="00F85918">
        <w:rPr>
          <w:lang w:val="nb-NO"/>
        </w:rPr>
        <w:t xml:space="preserve"> 19.00-20.00.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38"/>
        <w:gridCol w:w="7223"/>
      </w:tblGrid>
      <w:tr w:rsidRPr="00F85918" w:rsidR="00F85918" w:rsidTr="65B8F89A" w14:paraId="4392A788" w14:textId="77777777"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85918" w:rsidR="00F85918" w:rsidP="00F85918" w:rsidRDefault="00F85918" w14:paraId="0D6E540C" w14:textId="77777777">
            <w:pPr>
              <w:spacing w:after="160" w:line="259" w:lineRule="auto"/>
              <w:rPr>
                <w:lang w:val="nb-NO"/>
              </w:rPr>
            </w:pPr>
            <w:r w:rsidRPr="00F85918">
              <w:rPr>
                <w:lang w:val="nb-NO"/>
              </w:rPr>
              <w:t>Sak V9-2026</w:t>
            </w:r>
          </w:p>
        </w:tc>
        <w:tc>
          <w:tcPr>
            <w:tcW w:w="7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85918" w:rsidP="00F85918" w:rsidRDefault="00F85918" w14:paraId="79EDAFB5" w14:textId="77777777">
            <w:pPr>
              <w:spacing w:after="160" w:line="259" w:lineRule="auto"/>
              <w:rPr>
                <w:b/>
                <w:bCs/>
                <w:lang w:val="en-US"/>
              </w:rPr>
            </w:pPr>
            <w:proofErr w:type="spellStart"/>
            <w:r w:rsidRPr="00F85918">
              <w:rPr>
                <w:b/>
                <w:bCs/>
                <w:lang w:val="en-US"/>
              </w:rPr>
              <w:t>Ansettelser</w:t>
            </w:r>
            <w:proofErr w:type="spellEnd"/>
            <w:r w:rsidRPr="00F85918">
              <w:rPr>
                <w:b/>
                <w:bCs/>
                <w:lang w:val="en-US"/>
              </w:rPr>
              <w:t xml:space="preserve"> – </w:t>
            </w:r>
            <w:proofErr w:type="spellStart"/>
            <w:r w:rsidRPr="00F85918">
              <w:rPr>
                <w:b/>
                <w:bCs/>
                <w:lang w:val="en-US"/>
              </w:rPr>
              <w:t>skolens</w:t>
            </w:r>
            <w:proofErr w:type="spellEnd"/>
            <w:r w:rsidRPr="00F85918">
              <w:rPr>
                <w:b/>
                <w:bCs/>
                <w:lang w:val="en-US"/>
              </w:rPr>
              <w:t xml:space="preserve"> </w:t>
            </w:r>
            <w:proofErr w:type="spellStart"/>
            <w:r w:rsidRPr="00F85918">
              <w:rPr>
                <w:b/>
                <w:bCs/>
                <w:lang w:val="en-US"/>
              </w:rPr>
              <w:t>bemanningsplan</w:t>
            </w:r>
            <w:proofErr w:type="spellEnd"/>
            <w:r w:rsidRPr="00F85918">
              <w:rPr>
                <w:b/>
                <w:bCs/>
                <w:lang w:val="en-US"/>
              </w:rPr>
              <w:t xml:space="preserve"> 26/27.</w:t>
            </w:r>
          </w:p>
          <w:p w:rsidRPr="00FF0311" w:rsidR="00FF0311" w:rsidP="00F85918" w:rsidRDefault="00FF0311" w14:paraId="5C9B0EC6" w14:textId="4EA595F8">
            <w:p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t xml:space="preserve">Ansettelser </w:t>
            </w:r>
            <w:r w:rsidR="00DC4136">
              <w:rPr>
                <w:lang w:val="nb-NO"/>
              </w:rPr>
              <w:t xml:space="preserve">pedagoger i første omgang. </w:t>
            </w:r>
            <w:r w:rsidR="00A701A0">
              <w:rPr>
                <w:lang w:val="nb-NO"/>
              </w:rPr>
              <w:t xml:space="preserve">Har </w:t>
            </w:r>
            <w:r w:rsidR="004551B3">
              <w:rPr>
                <w:lang w:val="nb-NO"/>
              </w:rPr>
              <w:t>to</w:t>
            </w:r>
            <w:r w:rsidR="00A701A0">
              <w:rPr>
                <w:lang w:val="nb-NO"/>
              </w:rPr>
              <w:t xml:space="preserve"> stillinger ute</w:t>
            </w:r>
            <w:r w:rsidR="004551B3">
              <w:rPr>
                <w:lang w:val="nb-NO"/>
              </w:rPr>
              <w:t xml:space="preserve"> i nærskolen</w:t>
            </w:r>
            <w:r w:rsidR="00AF3B59">
              <w:rPr>
                <w:lang w:val="nb-NO"/>
              </w:rPr>
              <w:t>, en på 100</w:t>
            </w:r>
            <w:r w:rsidR="004551B3">
              <w:rPr>
                <w:lang w:val="nb-NO"/>
              </w:rPr>
              <w:t>%</w:t>
            </w:r>
            <w:r w:rsidR="00AF3B59">
              <w:rPr>
                <w:lang w:val="nb-NO"/>
              </w:rPr>
              <w:t xml:space="preserve"> og en på 50</w:t>
            </w:r>
            <w:r w:rsidR="004551B3">
              <w:rPr>
                <w:lang w:val="nb-NO"/>
              </w:rPr>
              <w:t xml:space="preserve">%. To </w:t>
            </w:r>
            <w:r w:rsidR="00AF3B59">
              <w:rPr>
                <w:lang w:val="nb-NO"/>
              </w:rPr>
              <w:t>på kompetanse en på 100</w:t>
            </w:r>
            <w:r w:rsidR="004551B3">
              <w:rPr>
                <w:lang w:val="nb-NO"/>
              </w:rPr>
              <w:t>%</w:t>
            </w:r>
            <w:r w:rsidR="00AF3B59">
              <w:rPr>
                <w:lang w:val="nb-NO"/>
              </w:rPr>
              <w:t xml:space="preserve"> og 80</w:t>
            </w:r>
            <w:r w:rsidR="004551B3">
              <w:rPr>
                <w:lang w:val="nb-NO"/>
              </w:rPr>
              <w:t>%</w:t>
            </w:r>
            <w:r w:rsidR="00AF3B59">
              <w:rPr>
                <w:lang w:val="nb-NO"/>
              </w:rPr>
              <w:t xml:space="preserve">. </w:t>
            </w:r>
            <w:r w:rsidR="004551B3">
              <w:rPr>
                <w:lang w:val="nb-NO"/>
              </w:rPr>
              <w:t xml:space="preserve">Vikariater. </w:t>
            </w:r>
            <w:r w:rsidR="00B31B8D">
              <w:rPr>
                <w:lang w:val="nb-NO"/>
              </w:rPr>
              <w:t xml:space="preserve">Håper at ansettelsene er på plass i slutten av neste uke. </w:t>
            </w:r>
          </w:p>
        </w:tc>
      </w:tr>
      <w:tr w:rsidRPr="00F85918" w:rsidR="00F85918" w:rsidTr="65B8F89A" w14:paraId="56E85E6E" w14:textId="77777777"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85918" w:rsidR="00F85918" w:rsidP="00F85918" w:rsidRDefault="00F85918" w14:paraId="6C31F1EF" w14:textId="77777777">
            <w:pPr>
              <w:spacing w:after="160" w:line="259" w:lineRule="auto"/>
              <w:rPr>
                <w:lang w:val="en-US"/>
              </w:rPr>
            </w:pPr>
            <w:r w:rsidRPr="00F85918">
              <w:rPr>
                <w:lang w:val="en-US"/>
              </w:rPr>
              <w:t>Sak V10-2026</w:t>
            </w:r>
          </w:p>
        </w:tc>
        <w:tc>
          <w:tcPr>
            <w:tcW w:w="7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85918" w:rsidP="00F85918" w:rsidRDefault="00F85918" w14:paraId="5D09B472" w14:textId="77777777">
            <w:pPr>
              <w:spacing w:after="160" w:line="259" w:lineRule="auto"/>
              <w:rPr>
                <w:b/>
                <w:bCs/>
                <w:lang w:val="nb-NO"/>
              </w:rPr>
            </w:pPr>
            <w:r w:rsidRPr="00F85918">
              <w:rPr>
                <w:b/>
                <w:bCs/>
                <w:lang w:val="nb-NO"/>
              </w:rPr>
              <w:t>Oppgradering av skolens gamle bygg</w:t>
            </w:r>
          </w:p>
          <w:p w:rsidRPr="000A2A26" w:rsidR="000A2A26" w:rsidP="00F85918" w:rsidRDefault="00C310DD" w14:paraId="531B3C62" w14:textId="6D60BBB2">
            <w:p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t xml:space="preserve">Oppstart fortløpende. </w:t>
            </w:r>
            <w:r w:rsidR="00DC6EA9">
              <w:rPr>
                <w:lang w:val="nb-NO"/>
              </w:rPr>
              <w:t xml:space="preserve">Veldig positivt og fint å få oppgradert bygget. </w:t>
            </w:r>
          </w:p>
        </w:tc>
      </w:tr>
      <w:tr w:rsidRPr="00F85918" w:rsidR="00F85918" w:rsidTr="65B8F89A" w14:paraId="4F5FC723" w14:textId="77777777"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85918" w:rsidR="00F85918" w:rsidP="00F85918" w:rsidRDefault="00F85918" w14:paraId="2B7B9235" w14:textId="77777777">
            <w:pPr>
              <w:spacing w:after="160" w:line="259" w:lineRule="auto"/>
              <w:rPr>
                <w:lang w:val="en-US"/>
              </w:rPr>
            </w:pPr>
            <w:r w:rsidRPr="00F85918">
              <w:rPr>
                <w:lang w:val="en-US"/>
              </w:rPr>
              <w:t>Sak V3-2026</w:t>
            </w:r>
          </w:p>
        </w:tc>
        <w:tc>
          <w:tcPr>
            <w:tcW w:w="7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85918" w:rsidP="00F85918" w:rsidRDefault="00F85918" w14:paraId="4E3AADC3" w14:textId="77777777">
            <w:pPr>
              <w:spacing w:after="160" w:line="259" w:lineRule="auto"/>
              <w:rPr>
                <w:b/>
                <w:bCs/>
                <w:lang w:val="nb-NO"/>
              </w:rPr>
            </w:pPr>
            <w:r w:rsidRPr="00F85918">
              <w:rPr>
                <w:b/>
                <w:bCs/>
                <w:lang w:val="nb-NO"/>
              </w:rPr>
              <w:t xml:space="preserve">Elevrådet er opptatt av: </w:t>
            </w:r>
          </w:p>
          <w:p w:rsidR="007925CE" w:rsidP="00F85918" w:rsidRDefault="00CF7124" w14:paraId="4F234300" w14:textId="77777777">
            <w:p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t xml:space="preserve">Kanonballturnering 4 til 7. </w:t>
            </w:r>
          </w:p>
          <w:p w:rsidR="00230F07" w:rsidP="00F85918" w:rsidRDefault="00230F07" w14:paraId="5C03B6BA" w14:textId="78573736">
            <w:p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t xml:space="preserve">Gå og sykkelaksjon </w:t>
            </w:r>
            <w:r w:rsidR="008725AE">
              <w:rPr>
                <w:lang w:val="nb-NO"/>
              </w:rPr>
              <w:t>slutten av uke 23 samler elevene inn og teller over. Har klassen klart over 80%</w:t>
            </w:r>
            <w:r w:rsidR="00FF0311">
              <w:rPr>
                <w:lang w:val="nb-NO"/>
              </w:rPr>
              <w:t xml:space="preserve">. Klarer klassen det kan de ha en velgetime for eksempel utetime, brettspilltime eller gjøre noe annet. </w:t>
            </w:r>
          </w:p>
          <w:p w:rsidR="000D6B03" w:rsidP="00F85918" w:rsidRDefault="000D6B03" w14:paraId="127F9E40" w14:textId="24FB0D3E">
            <w:p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t xml:space="preserve">Elevrådet </w:t>
            </w:r>
            <w:r w:rsidR="004676EE">
              <w:rPr>
                <w:lang w:val="nb-NO"/>
              </w:rPr>
              <w:t>var på skolen mellom 8 – 8:30 for å telle</w:t>
            </w:r>
            <w:r>
              <w:rPr>
                <w:lang w:val="nb-NO"/>
              </w:rPr>
              <w:t xml:space="preserve"> biler. Litt færre biler i år enn i fjor. </w:t>
            </w:r>
            <w:r w:rsidR="009E27A7">
              <w:rPr>
                <w:lang w:val="nb-NO"/>
              </w:rPr>
              <w:t xml:space="preserve">61 biler i år, mot 75 biler i fjor. </w:t>
            </w:r>
            <w:r w:rsidR="0072549B">
              <w:rPr>
                <w:lang w:val="nb-NO"/>
              </w:rPr>
              <w:t xml:space="preserve">Skal telle på nytt til høsten. </w:t>
            </w:r>
          </w:p>
          <w:p w:rsidRPr="00CF7124" w:rsidR="000D6B03" w:rsidP="00F85918" w:rsidRDefault="000D6B03" w14:paraId="3EA4B27A" w14:textId="63BABCCF">
            <w:p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t xml:space="preserve">Intervju om hjertesonearbeidet </w:t>
            </w:r>
            <w:r w:rsidR="004676EE">
              <w:rPr>
                <w:lang w:val="nb-NO"/>
              </w:rPr>
              <w:t xml:space="preserve">først kommende mandag. </w:t>
            </w:r>
          </w:p>
        </w:tc>
      </w:tr>
      <w:tr w:rsidRPr="00F85918" w:rsidR="00F85918" w:rsidTr="65B8F89A" w14:paraId="0F5E42D2" w14:textId="77777777"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85918" w:rsidR="00F85918" w:rsidP="00F85918" w:rsidRDefault="00F85918" w14:paraId="28677B3C" w14:textId="77777777">
            <w:pPr>
              <w:spacing w:after="160" w:line="259" w:lineRule="auto"/>
              <w:rPr>
                <w:lang w:val="nb-NO"/>
              </w:rPr>
            </w:pPr>
            <w:r w:rsidRPr="00F85918">
              <w:rPr>
                <w:lang w:val="en-US"/>
              </w:rPr>
              <w:t>Sak V4-2026</w:t>
            </w:r>
          </w:p>
        </w:tc>
        <w:tc>
          <w:tcPr>
            <w:tcW w:w="7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85918" w:rsidP="00F85918" w:rsidRDefault="00F85918" w14:paraId="69FBA2C5" w14:textId="77777777">
            <w:pPr>
              <w:spacing w:after="160" w:line="259" w:lineRule="auto"/>
              <w:rPr>
                <w:b/>
                <w:bCs/>
                <w:lang w:val="en-US"/>
              </w:rPr>
            </w:pPr>
            <w:r w:rsidRPr="00F85918">
              <w:rPr>
                <w:b/>
                <w:bCs/>
                <w:lang w:val="en-US"/>
              </w:rPr>
              <w:t xml:space="preserve">FAU er </w:t>
            </w:r>
            <w:proofErr w:type="spellStart"/>
            <w:r w:rsidRPr="00F85918">
              <w:rPr>
                <w:b/>
                <w:bCs/>
                <w:lang w:val="en-US"/>
              </w:rPr>
              <w:t>opptatt</w:t>
            </w:r>
            <w:proofErr w:type="spellEnd"/>
            <w:r w:rsidRPr="00F85918">
              <w:rPr>
                <w:b/>
                <w:bCs/>
                <w:lang w:val="en-US"/>
              </w:rPr>
              <w:t xml:space="preserve"> av:</w:t>
            </w:r>
          </w:p>
          <w:p w:rsidR="00F20993" w:rsidP="65B8F89A" w:rsidRDefault="00167BCD" w14:paraId="5E1225DB" w14:textId="77777777">
            <w:pPr>
              <w:spacing w:after="160" w:line="259" w:lineRule="auto"/>
              <w:rPr>
                <w:lang w:val="en-US"/>
              </w:rPr>
            </w:pPr>
            <w:r w:rsidRPr="65B8F89A" w:rsidR="644326C6">
              <w:rPr>
                <w:lang w:val="en-US"/>
              </w:rPr>
              <w:t>Foresatte på Nygård ønsker å sette i gang med Søgne</w:t>
            </w:r>
            <w:r w:rsidRPr="65B8F89A" w:rsidR="38C53E42">
              <w:rPr>
                <w:lang w:val="en-US"/>
              </w:rPr>
              <w:t xml:space="preserve"> </w:t>
            </w:r>
            <w:r w:rsidRPr="65B8F89A" w:rsidR="644326C6">
              <w:rPr>
                <w:lang w:val="en-US"/>
              </w:rPr>
              <w:t xml:space="preserve">ravnene. </w:t>
            </w:r>
            <w:r w:rsidRPr="65B8F89A" w:rsidR="68F3F7AF">
              <w:rPr>
                <w:lang w:val="en-US"/>
              </w:rPr>
              <w:t xml:space="preserve">Ronny sjekker opp i forsikringer og ønsker at dette </w:t>
            </w:r>
            <w:r w:rsidRPr="65B8F89A" w:rsidR="291E9C55">
              <w:rPr>
                <w:lang w:val="en-US"/>
              </w:rPr>
              <w:t xml:space="preserve">skal være på plass </w:t>
            </w:r>
            <w:r w:rsidRPr="65B8F89A" w:rsidR="68F3F7AF">
              <w:rPr>
                <w:lang w:val="en-US"/>
              </w:rPr>
              <w:t>før sommeren. I</w:t>
            </w:r>
            <w:r w:rsidRPr="65B8F89A" w:rsidR="644326C6">
              <w:rPr>
                <w:lang w:val="en-US"/>
              </w:rPr>
              <w:t xml:space="preserve"> første omgang Nygård, når det er i gang ønsker </w:t>
            </w:r>
            <w:r w:rsidRPr="65B8F89A" w:rsidR="0075F2CD">
              <w:rPr>
                <w:lang w:val="en-US"/>
              </w:rPr>
              <w:t xml:space="preserve">vi å involvere </w:t>
            </w:r>
            <w:r w:rsidRPr="65B8F89A" w:rsidR="77714A93">
              <w:rPr>
                <w:lang w:val="en-US"/>
              </w:rPr>
              <w:t>Lunde og Langenes.</w:t>
            </w:r>
            <w:r w:rsidRPr="65B8F89A" w:rsidR="1274BD74">
              <w:rPr>
                <w:lang w:val="en-US"/>
              </w:rPr>
              <w:t xml:space="preserve"> Sendt ut en fellesmelding angående henging i skolegården og </w:t>
            </w:r>
            <w:r w:rsidRPr="65B8F89A" w:rsidR="5833411C">
              <w:rPr>
                <w:lang w:val="en-US"/>
              </w:rPr>
              <w:t>hærverk.</w:t>
            </w:r>
            <w:r w:rsidRPr="65B8F89A" w:rsidR="7C04BCEF">
              <w:rPr>
                <w:lang w:val="en-US"/>
              </w:rPr>
              <w:t xml:space="preserve"> Barn som henger </w:t>
            </w:r>
            <w:r w:rsidRPr="65B8F89A" w:rsidR="291E9C55">
              <w:rPr>
                <w:lang w:val="en-US"/>
              </w:rPr>
              <w:t>på Nygård på kveldstid</w:t>
            </w:r>
            <w:r w:rsidRPr="65B8F89A" w:rsidR="7C04BCEF">
              <w:rPr>
                <w:lang w:val="en-US"/>
              </w:rPr>
              <w:t>.</w:t>
            </w:r>
            <w:r w:rsidRPr="65B8F89A" w:rsidR="291E9C55">
              <w:rPr>
                <w:lang w:val="en-US"/>
              </w:rPr>
              <w:t xml:space="preserve"> </w:t>
            </w:r>
            <w:r w:rsidRPr="65B8F89A" w:rsidR="7C04BCEF">
              <w:rPr>
                <w:lang w:val="en-US"/>
              </w:rPr>
              <w:t xml:space="preserve"> </w:t>
            </w:r>
            <w:r w:rsidRPr="65B8F89A" w:rsidR="5833411C">
              <w:rPr>
                <w:lang w:val="en-US"/>
              </w:rPr>
              <w:t xml:space="preserve"> </w:t>
            </w:r>
            <w:r w:rsidRPr="65B8F89A" w:rsidR="77714A93">
              <w:rPr>
                <w:lang w:val="en-US"/>
              </w:rPr>
              <w:t xml:space="preserve"> </w:t>
            </w:r>
          </w:p>
          <w:p w:rsidRPr="00A701A0" w:rsidR="001966C2" w:rsidP="001966C2" w:rsidRDefault="001966C2" w14:paraId="24EF6765" w14:textId="077C01F0">
            <w:p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t>Sosiale medier</w:t>
            </w:r>
            <w:r w:rsidR="00992E8A">
              <w:rPr>
                <w:lang w:val="nb-NO"/>
              </w:rPr>
              <w:t xml:space="preserve">: Nytt foreldreengasjert møte, hvor barnevakten er inne på dagtid og på kveldstid med foresatte. Ønsker å invitere inn Lunde, Langenes og Oasen på dette møte. </w:t>
            </w:r>
          </w:p>
        </w:tc>
      </w:tr>
      <w:tr w:rsidRPr="00F85918" w:rsidR="00F85918" w:rsidTr="65B8F89A" w14:paraId="48EDFDE7" w14:textId="77777777"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85918" w:rsidR="00F85918" w:rsidP="00F85918" w:rsidRDefault="00F85918" w14:paraId="2E361D73" w14:textId="77777777">
            <w:pPr>
              <w:spacing w:after="160" w:line="259" w:lineRule="auto"/>
              <w:rPr>
                <w:lang w:val="nb-NO"/>
              </w:rPr>
            </w:pPr>
            <w:r w:rsidRPr="00F85918">
              <w:rPr>
                <w:lang w:val="en-US"/>
              </w:rPr>
              <w:lastRenderedPageBreak/>
              <w:t>Sak V5-2026</w:t>
            </w:r>
          </w:p>
        </w:tc>
        <w:tc>
          <w:tcPr>
            <w:tcW w:w="7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B1E0B" w:rsidR="00050B2D" w:rsidP="00F85918" w:rsidRDefault="00F85918" w14:paraId="2665A777" w14:textId="3D1A8B7E">
            <w:pPr>
              <w:spacing w:after="160" w:line="259" w:lineRule="auto"/>
              <w:rPr>
                <w:b/>
                <w:bCs/>
                <w:lang w:val="nb-NO"/>
              </w:rPr>
            </w:pPr>
            <w:r w:rsidRPr="00F85918">
              <w:rPr>
                <w:b/>
                <w:bCs/>
                <w:lang w:val="nb-NO"/>
              </w:rPr>
              <w:t xml:space="preserve">Politisk rep. er opptatt av: </w:t>
            </w:r>
            <w:r w:rsidR="00111471">
              <w:rPr>
                <w:lang w:val="nb-NO"/>
              </w:rPr>
              <w:t xml:space="preserve">Uteskole pilotprosjekt </w:t>
            </w:r>
            <w:r w:rsidR="003D105E">
              <w:rPr>
                <w:lang w:val="nb-NO"/>
              </w:rPr>
              <w:t xml:space="preserve">ved en annen skole. Oppfordrer oss til å prøve </w:t>
            </w:r>
            <w:r w:rsidR="009C0E4B">
              <w:rPr>
                <w:lang w:val="nb-NO"/>
              </w:rPr>
              <w:t>oss på dette</w:t>
            </w:r>
            <w:r w:rsidR="00696E84">
              <w:rPr>
                <w:lang w:val="nb-NO"/>
              </w:rPr>
              <w:t xml:space="preserve">. </w:t>
            </w:r>
          </w:p>
          <w:p w:rsidR="00BB1E0B" w:rsidP="00F85918" w:rsidRDefault="00BB1E0B" w14:paraId="43CEC21D" w14:textId="77777777">
            <w:p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t xml:space="preserve">Skolehage – bevilget penger. </w:t>
            </w:r>
          </w:p>
          <w:p w:rsidRPr="00050B2D" w:rsidR="004F7CDE" w:rsidP="00F85918" w:rsidRDefault="00F90EFE" w14:paraId="6D14903A" w14:textId="6045E77C">
            <w:p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t xml:space="preserve">Fordeling av penger, </w:t>
            </w:r>
            <w:r w:rsidR="004F3EBD">
              <w:rPr>
                <w:lang w:val="nb-NO"/>
              </w:rPr>
              <w:t xml:space="preserve">og </w:t>
            </w:r>
            <w:r>
              <w:rPr>
                <w:lang w:val="nb-NO"/>
              </w:rPr>
              <w:t xml:space="preserve">at ikke alle penger skal gå til et prosjekt på </w:t>
            </w:r>
            <w:proofErr w:type="gramStart"/>
            <w:r>
              <w:rPr>
                <w:lang w:val="nb-NO"/>
              </w:rPr>
              <w:t>en skolen</w:t>
            </w:r>
            <w:proofErr w:type="gramEnd"/>
            <w:r>
              <w:rPr>
                <w:lang w:val="nb-NO"/>
              </w:rPr>
              <w:t xml:space="preserve">. </w:t>
            </w:r>
            <w:r w:rsidR="00D32595">
              <w:rPr>
                <w:lang w:val="nb-NO"/>
              </w:rPr>
              <w:t>Mange gode tiltak som er i gang i oppvekst, men hva er effekten. Dette handler om rigging</w:t>
            </w:r>
            <w:r w:rsidR="00D8686C">
              <w:rPr>
                <w:lang w:val="nb-NO"/>
              </w:rPr>
              <w:t xml:space="preserve">. </w:t>
            </w:r>
          </w:p>
        </w:tc>
      </w:tr>
      <w:tr w:rsidRPr="00F85918" w:rsidR="00F85918" w:rsidTr="65B8F89A" w14:paraId="50A6ACC6" w14:textId="77777777"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85918" w:rsidR="00F85918" w:rsidP="00F85918" w:rsidRDefault="00F85918" w14:paraId="6D325212" w14:textId="77777777">
            <w:pPr>
              <w:spacing w:after="160" w:line="259" w:lineRule="auto"/>
              <w:rPr>
                <w:lang w:val="nb-NO"/>
              </w:rPr>
            </w:pPr>
            <w:r w:rsidRPr="00F85918">
              <w:rPr>
                <w:lang w:val="nb-NO"/>
              </w:rPr>
              <w:t>Sak V6-2026</w:t>
            </w:r>
          </w:p>
        </w:tc>
        <w:tc>
          <w:tcPr>
            <w:tcW w:w="7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85918" w:rsidP="00F85918" w:rsidRDefault="00F85918" w14:paraId="3EBF80A2" w14:textId="77777777">
            <w:pPr>
              <w:spacing w:after="160" w:line="259" w:lineRule="auto"/>
              <w:rPr>
                <w:b/>
                <w:bCs/>
                <w:lang w:val="nb-NO"/>
              </w:rPr>
            </w:pPr>
            <w:r w:rsidRPr="00F85918">
              <w:rPr>
                <w:b/>
                <w:bCs/>
                <w:lang w:val="nb-NO"/>
              </w:rPr>
              <w:t>Trafikkforhold</w:t>
            </w:r>
          </w:p>
          <w:p w:rsidRPr="00050B2D" w:rsidR="00050B2D" w:rsidP="00F85918" w:rsidRDefault="00050B2D" w14:paraId="3E835D7F" w14:textId="77777777">
            <w:pPr>
              <w:spacing w:after="160" w:line="259" w:lineRule="auto"/>
              <w:rPr>
                <w:lang w:val="nb-NO"/>
              </w:rPr>
            </w:pPr>
          </w:p>
        </w:tc>
      </w:tr>
      <w:tr w:rsidRPr="00F85918" w:rsidR="00F85918" w:rsidTr="65B8F89A" w14:paraId="1237675A" w14:textId="77777777"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85918" w:rsidR="00F85918" w:rsidP="00F85918" w:rsidRDefault="00F85918" w14:paraId="253F0764" w14:textId="77777777">
            <w:pPr>
              <w:spacing w:after="160" w:line="259" w:lineRule="auto"/>
              <w:rPr>
                <w:lang w:val="nb-NO"/>
              </w:rPr>
            </w:pPr>
            <w:r w:rsidRPr="00F85918">
              <w:rPr>
                <w:lang w:val="nb-NO"/>
              </w:rPr>
              <w:t>Sak H-2025</w:t>
            </w:r>
          </w:p>
        </w:tc>
        <w:tc>
          <w:tcPr>
            <w:tcW w:w="7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F85918" w:rsidP="00F85918" w:rsidRDefault="00F85918" w14:paraId="0AABFE1E" w14:textId="77777777">
            <w:pPr>
              <w:spacing w:after="160" w:line="259" w:lineRule="auto"/>
              <w:rPr>
                <w:lang w:val="nb-NO"/>
              </w:rPr>
            </w:pPr>
            <w:proofErr w:type="spellStart"/>
            <w:r w:rsidRPr="00F85918">
              <w:rPr>
                <w:lang w:val="nb-NO"/>
              </w:rPr>
              <w:t>Evt</w:t>
            </w:r>
            <w:proofErr w:type="spellEnd"/>
          </w:p>
          <w:p w:rsidRPr="00F85918" w:rsidR="00AA6B06" w:rsidP="00F85918" w:rsidRDefault="00AA6B06" w14:paraId="7E0B4A89" w14:textId="3B4DF915">
            <w:pPr>
              <w:spacing w:after="160" w:line="259" w:lineRule="auto"/>
              <w:rPr>
                <w:lang w:val="nb-NO"/>
              </w:rPr>
            </w:pPr>
            <w:r>
              <w:rPr>
                <w:lang w:val="nb-NO"/>
              </w:rPr>
              <w:t>Ny vaktmester</w:t>
            </w:r>
            <w:r w:rsidR="00594CF4">
              <w:rPr>
                <w:lang w:val="nb-NO"/>
              </w:rPr>
              <w:t xml:space="preserve">. </w:t>
            </w:r>
          </w:p>
        </w:tc>
      </w:tr>
    </w:tbl>
    <w:p w:rsidR="001A356D" w:rsidRDefault="001A356D" w14:paraId="2BCA2549" w14:textId="77777777"/>
    <w:sectPr w:rsidR="001A356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18"/>
    <w:rsid w:val="00050B2D"/>
    <w:rsid w:val="000A2A26"/>
    <w:rsid w:val="000D6B03"/>
    <w:rsid w:val="00111471"/>
    <w:rsid w:val="00167BCD"/>
    <w:rsid w:val="001966C2"/>
    <w:rsid w:val="001A356D"/>
    <w:rsid w:val="00230F07"/>
    <w:rsid w:val="003D105E"/>
    <w:rsid w:val="004551B3"/>
    <w:rsid w:val="004676EE"/>
    <w:rsid w:val="00494F50"/>
    <w:rsid w:val="004F3EBD"/>
    <w:rsid w:val="004F7CDE"/>
    <w:rsid w:val="005445AB"/>
    <w:rsid w:val="00547F97"/>
    <w:rsid w:val="00594CF4"/>
    <w:rsid w:val="0066609A"/>
    <w:rsid w:val="00696E84"/>
    <w:rsid w:val="006B1035"/>
    <w:rsid w:val="006B304A"/>
    <w:rsid w:val="0072549B"/>
    <w:rsid w:val="0075F2CD"/>
    <w:rsid w:val="007925CE"/>
    <w:rsid w:val="008725AE"/>
    <w:rsid w:val="00992E8A"/>
    <w:rsid w:val="009C0E4B"/>
    <w:rsid w:val="009E27A7"/>
    <w:rsid w:val="00A701A0"/>
    <w:rsid w:val="00A74AC4"/>
    <w:rsid w:val="00A902C2"/>
    <w:rsid w:val="00AA6B06"/>
    <w:rsid w:val="00AB1584"/>
    <w:rsid w:val="00AF3B59"/>
    <w:rsid w:val="00B31B8D"/>
    <w:rsid w:val="00BB1E0B"/>
    <w:rsid w:val="00C310DD"/>
    <w:rsid w:val="00C43D8C"/>
    <w:rsid w:val="00CF7124"/>
    <w:rsid w:val="00D32595"/>
    <w:rsid w:val="00D8686C"/>
    <w:rsid w:val="00DC4136"/>
    <w:rsid w:val="00DC6EA9"/>
    <w:rsid w:val="00E04F70"/>
    <w:rsid w:val="00EE6C95"/>
    <w:rsid w:val="00F20993"/>
    <w:rsid w:val="00F85918"/>
    <w:rsid w:val="00F90EFE"/>
    <w:rsid w:val="00FF0311"/>
    <w:rsid w:val="1274BD74"/>
    <w:rsid w:val="291E9C55"/>
    <w:rsid w:val="38C53E42"/>
    <w:rsid w:val="5833411C"/>
    <w:rsid w:val="644326C6"/>
    <w:rsid w:val="65B8F89A"/>
    <w:rsid w:val="68F3F7AF"/>
    <w:rsid w:val="77714A93"/>
    <w:rsid w:val="7C04B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E663"/>
  <w15:chartTrackingRefBased/>
  <w15:docId w15:val="{5FF89D4F-36EA-484E-A39B-BECC5C0B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o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8591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8591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85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5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5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5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5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5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5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F8591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F8591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F8591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F85918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F85918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F85918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F85918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F85918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F8591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8591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F8591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85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F85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85918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F8591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8591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8591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8591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F8591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85918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859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Kristiansand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Synne Cleo Haakonsdatter Arntsen</dc:creator>
  <keywords/>
  <dc:description/>
  <lastModifiedBy>Marianne Jonassen</lastModifiedBy>
  <revision>44</revision>
  <dcterms:created xsi:type="dcterms:W3CDTF">2026-05-19T13:52:00.0000000Z</dcterms:created>
  <dcterms:modified xsi:type="dcterms:W3CDTF">2026-05-29T11:08:33.4537296Z</dcterms:modified>
</coreProperties>
</file>